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26CE" w14:textId="77777777" w:rsidR="000B75D5" w:rsidRDefault="005F2594">
      <w:pPr>
        <w:pStyle w:val="Titolo"/>
      </w:pPr>
      <w:r>
        <w:rPr>
          <w:color w:val="C00000"/>
        </w:rPr>
        <w:t>ALLEGATO_01</w:t>
      </w:r>
    </w:p>
    <w:p w14:paraId="1759A28D" w14:textId="77777777" w:rsidR="000B75D5" w:rsidRDefault="000B75D5">
      <w:pPr>
        <w:pStyle w:val="Corpotesto"/>
        <w:rPr>
          <w:rFonts w:ascii="Arial"/>
          <w:b/>
        </w:rPr>
      </w:pPr>
    </w:p>
    <w:p w14:paraId="64BDBC7C" w14:textId="77777777" w:rsidR="000B75D5" w:rsidRDefault="000B75D5">
      <w:pPr>
        <w:pStyle w:val="Corpotesto"/>
        <w:spacing w:before="9"/>
        <w:rPr>
          <w:rFonts w:ascii="Arial"/>
          <w:b/>
          <w:sz w:val="15"/>
        </w:rPr>
      </w:pPr>
    </w:p>
    <w:p w14:paraId="5DF4C2E7" w14:textId="77777777" w:rsidR="000B75D5" w:rsidRDefault="005F2594">
      <w:pPr>
        <w:spacing w:before="94"/>
        <w:ind w:left="5944"/>
      </w:pPr>
      <w:r>
        <w:t>Al</w:t>
      </w:r>
      <w:r>
        <w:rPr>
          <w:spacing w:val="-3"/>
        </w:rPr>
        <w:t xml:space="preserve"> </w:t>
      </w:r>
      <w:r>
        <w:t>Sig. Sindaco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</w:p>
    <w:p w14:paraId="11E5FA4D" w14:textId="77777777" w:rsidR="000B75D5" w:rsidRDefault="000B75D5">
      <w:pPr>
        <w:pStyle w:val="Corpotesto"/>
        <w:spacing w:before="3"/>
        <w:rPr>
          <w:sz w:val="13"/>
        </w:rPr>
      </w:pPr>
    </w:p>
    <w:p w14:paraId="3EC02268" w14:textId="77777777" w:rsidR="000B75D5" w:rsidRDefault="005F2594">
      <w:pPr>
        <w:tabs>
          <w:tab w:val="left" w:pos="8276"/>
          <w:tab w:val="left" w:pos="9722"/>
        </w:tabs>
        <w:spacing w:before="93"/>
        <w:ind w:left="5944"/>
        <w:rPr>
          <w:rFonts w:ascii="Arial"/>
          <w:i/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z w:val="20"/>
        </w:rPr>
        <w:t>_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z w:val="20"/>
        </w:rPr>
        <w:t>_</w:t>
      </w:r>
    </w:p>
    <w:p w14:paraId="6BF4BFBA" w14:textId="77777777" w:rsidR="000B75D5" w:rsidRDefault="000B75D5">
      <w:pPr>
        <w:pStyle w:val="Corpotesto"/>
        <w:rPr>
          <w:rFonts w:ascii="Arial"/>
          <w:i/>
        </w:rPr>
      </w:pPr>
    </w:p>
    <w:p w14:paraId="276C3B82" w14:textId="77777777" w:rsidR="000B75D5" w:rsidRDefault="000B75D5">
      <w:pPr>
        <w:pStyle w:val="Corpotesto"/>
        <w:spacing w:before="2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65"/>
        <w:gridCol w:w="8637"/>
      </w:tblGrid>
      <w:tr w:rsidR="000B75D5" w14:paraId="2E0141B4" w14:textId="77777777">
        <w:trPr>
          <w:trHeight w:val="868"/>
        </w:trPr>
        <w:tc>
          <w:tcPr>
            <w:tcW w:w="1365" w:type="dxa"/>
          </w:tcPr>
          <w:p w14:paraId="7E33A44B" w14:textId="77777777" w:rsidR="000B75D5" w:rsidRDefault="005F2594">
            <w:pPr>
              <w:pStyle w:val="TableParagraph"/>
              <w:spacing w:before="29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OGGETTO:</w:t>
            </w:r>
          </w:p>
        </w:tc>
        <w:tc>
          <w:tcPr>
            <w:tcW w:w="8637" w:type="dxa"/>
          </w:tcPr>
          <w:p w14:paraId="1E32C8AF" w14:textId="77777777" w:rsidR="000B75D5" w:rsidRDefault="005F2594">
            <w:pPr>
              <w:pStyle w:val="TableParagraph"/>
              <w:tabs>
                <w:tab w:val="left" w:pos="3846"/>
                <w:tab w:val="left" w:pos="5060"/>
                <w:tab w:val="left" w:pos="5516"/>
              </w:tabs>
              <w:spacing w:line="261" w:lineRule="auto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ELEZIONI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POLITCIHE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Domanda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raccolta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voto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positivi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COVID-19,</w:t>
            </w:r>
            <w:r>
              <w:rPr>
                <w:b/>
                <w:sz w:val="24"/>
              </w:rPr>
              <w:tab/>
              <w:t>collocati</w:t>
            </w:r>
            <w:r>
              <w:rPr>
                <w:b/>
                <w:sz w:val="24"/>
              </w:rPr>
              <w:tab/>
              <w:t>in</w:t>
            </w:r>
            <w:r>
              <w:rPr>
                <w:b/>
                <w:sz w:val="24"/>
              </w:rPr>
              <w:tab/>
              <w:t>quarantena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domiciliare,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14:paraId="1D49A9BC" w14:textId="77777777" w:rsidR="000B75D5" w:rsidRDefault="005F259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tutti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coloro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che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trovano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isolamento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fiduciario.</w:t>
            </w:r>
          </w:p>
        </w:tc>
      </w:tr>
    </w:tbl>
    <w:p w14:paraId="014256E8" w14:textId="77777777" w:rsidR="000B75D5" w:rsidRDefault="000B75D5">
      <w:pPr>
        <w:pStyle w:val="Corpotesto"/>
        <w:rPr>
          <w:rFonts w:ascii="Arial"/>
          <w:i/>
        </w:rPr>
      </w:pPr>
    </w:p>
    <w:p w14:paraId="690CC4D1" w14:textId="77777777" w:rsidR="000B75D5" w:rsidRDefault="000B75D5">
      <w:pPr>
        <w:pStyle w:val="Corpotesto"/>
        <w:rPr>
          <w:rFonts w:ascii="Arial"/>
          <w:i/>
        </w:rPr>
      </w:pPr>
    </w:p>
    <w:p w14:paraId="29E76B28" w14:textId="77777777" w:rsidR="000B75D5" w:rsidRDefault="000B75D5">
      <w:pPr>
        <w:pStyle w:val="Corpotesto"/>
        <w:rPr>
          <w:rFonts w:ascii="Arial"/>
          <w:i/>
        </w:rPr>
      </w:pPr>
    </w:p>
    <w:p w14:paraId="2E06ABAF" w14:textId="77777777" w:rsidR="000B75D5" w:rsidRDefault="000B75D5">
      <w:pPr>
        <w:pStyle w:val="Corpotesto"/>
        <w:rPr>
          <w:rFonts w:ascii="Arial"/>
          <w:i/>
        </w:rPr>
      </w:pPr>
    </w:p>
    <w:p w14:paraId="50F51D5C" w14:textId="711B11A4" w:rsidR="000B75D5" w:rsidRDefault="005F2594">
      <w:pPr>
        <w:pStyle w:val="Corpotesto"/>
        <w:tabs>
          <w:tab w:val="left" w:leader="underscore" w:pos="7855"/>
          <w:tab w:val="left" w:pos="9187"/>
        </w:tabs>
        <w:spacing w:before="1"/>
        <w:ind w:left="5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76D5813" wp14:editId="3DFB69EA">
                <wp:simplePos x="0" y="0"/>
                <wp:positionH relativeFrom="page">
                  <wp:posOffset>6452870</wp:posOffset>
                </wp:positionH>
                <wp:positionV relativeFrom="paragraph">
                  <wp:posOffset>-3810</wp:posOffset>
                </wp:positionV>
                <wp:extent cx="387350" cy="1574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157480"/>
                          <a:chOff x="10162" y="-6"/>
                          <a:chExt cx="610" cy="248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0161" y="-6"/>
                            <a:ext cx="610" cy="248"/>
                          </a:xfrm>
                          <a:custGeom>
                            <a:avLst/>
                            <a:gdLst>
                              <a:gd name="T0" fmla="+- 0 10450 10162"/>
                              <a:gd name="T1" fmla="*/ T0 w 610"/>
                              <a:gd name="T2" fmla="+- 0 -6 -6"/>
                              <a:gd name="T3" fmla="*/ -6 h 248"/>
                              <a:gd name="T4" fmla="+- 0 10171 10162"/>
                              <a:gd name="T5" fmla="*/ T4 w 610"/>
                              <a:gd name="T6" fmla="+- 0 -6 -6"/>
                              <a:gd name="T7" fmla="*/ -6 h 248"/>
                              <a:gd name="T8" fmla="+- 0 10171 10162"/>
                              <a:gd name="T9" fmla="*/ T8 w 610"/>
                              <a:gd name="T10" fmla="+- 0 -6 -6"/>
                              <a:gd name="T11" fmla="*/ -6 h 248"/>
                              <a:gd name="T12" fmla="+- 0 10162 10162"/>
                              <a:gd name="T13" fmla="*/ T12 w 610"/>
                              <a:gd name="T14" fmla="+- 0 -6 -6"/>
                              <a:gd name="T15" fmla="*/ -6 h 248"/>
                              <a:gd name="T16" fmla="+- 0 10162 10162"/>
                              <a:gd name="T17" fmla="*/ T16 w 610"/>
                              <a:gd name="T18" fmla="+- 0 4 -6"/>
                              <a:gd name="T19" fmla="*/ 4 h 248"/>
                              <a:gd name="T20" fmla="+- 0 10162 10162"/>
                              <a:gd name="T21" fmla="*/ T20 w 610"/>
                              <a:gd name="T22" fmla="+- 0 232 -6"/>
                              <a:gd name="T23" fmla="*/ 232 h 248"/>
                              <a:gd name="T24" fmla="+- 0 10162 10162"/>
                              <a:gd name="T25" fmla="*/ T24 w 610"/>
                              <a:gd name="T26" fmla="+- 0 241 -6"/>
                              <a:gd name="T27" fmla="*/ 241 h 248"/>
                              <a:gd name="T28" fmla="+- 0 10171 10162"/>
                              <a:gd name="T29" fmla="*/ T28 w 610"/>
                              <a:gd name="T30" fmla="+- 0 241 -6"/>
                              <a:gd name="T31" fmla="*/ 241 h 248"/>
                              <a:gd name="T32" fmla="+- 0 10171 10162"/>
                              <a:gd name="T33" fmla="*/ T32 w 610"/>
                              <a:gd name="T34" fmla="+- 0 241 -6"/>
                              <a:gd name="T35" fmla="*/ 241 h 248"/>
                              <a:gd name="T36" fmla="+- 0 10450 10162"/>
                              <a:gd name="T37" fmla="*/ T36 w 610"/>
                              <a:gd name="T38" fmla="+- 0 241 -6"/>
                              <a:gd name="T39" fmla="*/ 241 h 248"/>
                              <a:gd name="T40" fmla="+- 0 10450 10162"/>
                              <a:gd name="T41" fmla="*/ T40 w 610"/>
                              <a:gd name="T42" fmla="+- 0 232 -6"/>
                              <a:gd name="T43" fmla="*/ 232 h 248"/>
                              <a:gd name="T44" fmla="+- 0 10171 10162"/>
                              <a:gd name="T45" fmla="*/ T44 w 610"/>
                              <a:gd name="T46" fmla="+- 0 232 -6"/>
                              <a:gd name="T47" fmla="*/ 232 h 248"/>
                              <a:gd name="T48" fmla="+- 0 10171 10162"/>
                              <a:gd name="T49" fmla="*/ T48 w 610"/>
                              <a:gd name="T50" fmla="+- 0 4 -6"/>
                              <a:gd name="T51" fmla="*/ 4 h 248"/>
                              <a:gd name="T52" fmla="+- 0 10450 10162"/>
                              <a:gd name="T53" fmla="*/ T52 w 610"/>
                              <a:gd name="T54" fmla="+- 0 4 -6"/>
                              <a:gd name="T55" fmla="*/ 4 h 248"/>
                              <a:gd name="T56" fmla="+- 0 10450 10162"/>
                              <a:gd name="T57" fmla="*/ T56 w 610"/>
                              <a:gd name="T58" fmla="+- 0 -6 -6"/>
                              <a:gd name="T59" fmla="*/ -6 h 248"/>
                              <a:gd name="T60" fmla="+- 0 10459 10162"/>
                              <a:gd name="T61" fmla="*/ T60 w 610"/>
                              <a:gd name="T62" fmla="+- 0 -6 -6"/>
                              <a:gd name="T63" fmla="*/ -6 h 248"/>
                              <a:gd name="T64" fmla="+- 0 10450 10162"/>
                              <a:gd name="T65" fmla="*/ T64 w 610"/>
                              <a:gd name="T66" fmla="+- 0 -6 -6"/>
                              <a:gd name="T67" fmla="*/ -6 h 248"/>
                              <a:gd name="T68" fmla="+- 0 10450 10162"/>
                              <a:gd name="T69" fmla="*/ T68 w 610"/>
                              <a:gd name="T70" fmla="+- 0 4 -6"/>
                              <a:gd name="T71" fmla="*/ 4 h 248"/>
                              <a:gd name="T72" fmla="+- 0 10450 10162"/>
                              <a:gd name="T73" fmla="*/ T72 w 610"/>
                              <a:gd name="T74" fmla="+- 0 232 -6"/>
                              <a:gd name="T75" fmla="*/ 232 h 248"/>
                              <a:gd name="T76" fmla="+- 0 10450 10162"/>
                              <a:gd name="T77" fmla="*/ T76 w 610"/>
                              <a:gd name="T78" fmla="+- 0 241 -6"/>
                              <a:gd name="T79" fmla="*/ 241 h 248"/>
                              <a:gd name="T80" fmla="+- 0 10459 10162"/>
                              <a:gd name="T81" fmla="*/ T80 w 610"/>
                              <a:gd name="T82" fmla="+- 0 241 -6"/>
                              <a:gd name="T83" fmla="*/ 241 h 248"/>
                              <a:gd name="T84" fmla="+- 0 10459 10162"/>
                              <a:gd name="T85" fmla="*/ T84 w 610"/>
                              <a:gd name="T86" fmla="+- 0 232 -6"/>
                              <a:gd name="T87" fmla="*/ 232 h 248"/>
                              <a:gd name="T88" fmla="+- 0 10459 10162"/>
                              <a:gd name="T89" fmla="*/ T88 w 610"/>
                              <a:gd name="T90" fmla="+- 0 4 -6"/>
                              <a:gd name="T91" fmla="*/ 4 h 248"/>
                              <a:gd name="T92" fmla="+- 0 10459 10162"/>
                              <a:gd name="T93" fmla="*/ T92 w 610"/>
                              <a:gd name="T94" fmla="+- 0 -6 -6"/>
                              <a:gd name="T95" fmla="*/ -6 h 248"/>
                              <a:gd name="T96" fmla="+- 0 10771 10162"/>
                              <a:gd name="T97" fmla="*/ T96 w 610"/>
                              <a:gd name="T98" fmla="+- 0 -6 -6"/>
                              <a:gd name="T99" fmla="*/ -6 h 248"/>
                              <a:gd name="T100" fmla="+- 0 10762 10162"/>
                              <a:gd name="T101" fmla="*/ T100 w 610"/>
                              <a:gd name="T102" fmla="+- 0 -6 -6"/>
                              <a:gd name="T103" fmla="*/ -6 h 248"/>
                              <a:gd name="T104" fmla="+- 0 10762 10162"/>
                              <a:gd name="T105" fmla="*/ T104 w 610"/>
                              <a:gd name="T106" fmla="+- 0 4 -6"/>
                              <a:gd name="T107" fmla="*/ 4 h 248"/>
                              <a:gd name="T108" fmla="+- 0 10762 10162"/>
                              <a:gd name="T109" fmla="*/ T108 w 610"/>
                              <a:gd name="T110" fmla="+- 0 232 -6"/>
                              <a:gd name="T111" fmla="*/ 232 h 248"/>
                              <a:gd name="T112" fmla="+- 0 10526 10162"/>
                              <a:gd name="T113" fmla="*/ T112 w 610"/>
                              <a:gd name="T114" fmla="+- 0 232 -6"/>
                              <a:gd name="T115" fmla="*/ 232 h 248"/>
                              <a:gd name="T116" fmla="+- 0 10526 10162"/>
                              <a:gd name="T117" fmla="*/ T116 w 610"/>
                              <a:gd name="T118" fmla="+- 0 4 -6"/>
                              <a:gd name="T119" fmla="*/ 4 h 248"/>
                              <a:gd name="T120" fmla="+- 0 10762 10162"/>
                              <a:gd name="T121" fmla="*/ T120 w 610"/>
                              <a:gd name="T122" fmla="+- 0 4 -6"/>
                              <a:gd name="T123" fmla="*/ 4 h 248"/>
                              <a:gd name="T124" fmla="+- 0 10762 10162"/>
                              <a:gd name="T125" fmla="*/ T124 w 610"/>
                              <a:gd name="T126" fmla="+- 0 -6 -6"/>
                              <a:gd name="T127" fmla="*/ -6 h 248"/>
                              <a:gd name="T128" fmla="+- 0 10526 10162"/>
                              <a:gd name="T129" fmla="*/ T128 w 610"/>
                              <a:gd name="T130" fmla="+- 0 -6 -6"/>
                              <a:gd name="T131" fmla="*/ -6 h 248"/>
                              <a:gd name="T132" fmla="+- 0 10517 10162"/>
                              <a:gd name="T133" fmla="*/ T132 w 610"/>
                              <a:gd name="T134" fmla="+- 0 -6 -6"/>
                              <a:gd name="T135" fmla="*/ -6 h 248"/>
                              <a:gd name="T136" fmla="+- 0 10517 10162"/>
                              <a:gd name="T137" fmla="*/ T136 w 610"/>
                              <a:gd name="T138" fmla="+- 0 4 -6"/>
                              <a:gd name="T139" fmla="*/ 4 h 248"/>
                              <a:gd name="T140" fmla="+- 0 10517 10162"/>
                              <a:gd name="T141" fmla="*/ T140 w 610"/>
                              <a:gd name="T142" fmla="+- 0 232 -6"/>
                              <a:gd name="T143" fmla="*/ 232 h 248"/>
                              <a:gd name="T144" fmla="+- 0 10517 10162"/>
                              <a:gd name="T145" fmla="*/ T144 w 610"/>
                              <a:gd name="T146" fmla="+- 0 241 -6"/>
                              <a:gd name="T147" fmla="*/ 241 h 248"/>
                              <a:gd name="T148" fmla="+- 0 10526 10162"/>
                              <a:gd name="T149" fmla="*/ T148 w 610"/>
                              <a:gd name="T150" fmla="+- 0 241 -6"/>
                              <a:gd name="T151" fmla="*/ 241 h 248"/>
                              <a:gd name="T152" fmla="+- 0 10762 10162"/>
                              <a:gd name="T153" fmla="*/ T152 w 610"/>
                              <a:gd name="T154" fmla="+- 0 241 -6"/>
                              <a:gd name="T155" fmla="*/ 241 h 248"/>
                              <a:gd name="T156" fmla="+- 0 10771 10162"/>
                              <a:gd name="T157" fmla="*/ T156 w 610"/>
                              <a:gd name="T158" fmla="+- 0 241 -6"/>
                              <a:gd name="T159" fmla="*/ 241 h 248"/>
                              <a:gd name="T160" fmla="+- 0 10771 10162"/>
                              <a:gd name="T161" fmla="*/ T160 w 610"/>
                              <a:gd name="T162" fmla="+- 0 232 -6"/>
                              <a:gd name="T163" fmla="*/ 232 h 248"/>
                              <a:gd name="T164" fmla="+- 0 10771 10162"/>
                              <a:gd name="T165" fmla="*/ T164 w 610"/>
                              <a:gd name="T166" fmla="+- 0 4 -6"/>
                              <a:gd name="T167" fmla="*/ 4 h 248"/>
                              <a:gd name="T168" fmla="+- 0 10771 10162"/>
                              <a:gd name="T169" fmla="*/ T168 w 610"/>
                              <a:gd name="T170" fmla="+- 0 -6 -6"/>
                              <a:gd name="T171" fmla="*/ -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10" h="248">
                                <a:moveTo>
                                  <a:pt x="28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8"/>
                                </a:lnTo>
                                <a:lnTo>
                                  <a:pt x="0" y="247"/>
                                </a:lnTo>
                                <a:lnTo>
                                  <a:pt x="9" y="247"/>
                                </a:lnTo>
                                <a:lnTo>
                                  <a:pt x="288" y="247"/>
                                </a:lnTo>
                                <a:lnTo>
                                  <a:pt x="288" y="238"/>
                                </a:lnTo>
                                <a:lnTo>
                                  <a:pt x="9" y="238"/>
                                </a:lnTo>
                                <a:lnTo>
                                  <a:pt x="9" y="10"/>
                                </a:lnTo>
                                <a:lnTo>
                                  <a:pt x="288" y="10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0"/>
                                </a:lnTo>
                                <a:lnTo>
                                  <a:pt x="288" y="238"/>
                                </a:lnTo>
                                <a:lnTo>
                                  <a:pt x="288" y="247"/>
                                </a:lnTo>
                                <a:lnTo>
                                  <a:pt x="297" y="247"/>
                                </a:lnTo>
                                <a:lnTo>
                                  <a:pt x="297" y="238"/>
                                </a:lnTo>
                                <a:lnTo>
                                  <a:pt x="297" y="10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10"/>
                                </a:lnTo>
                                <a:lnTo>
                                  <a:pt x="600" y="238"/>
                                </a:lnTo>
                                <a:lnTo>
                                  <a:pt x="364" y="238"/>
                                </a:lnTo>
                                <a:lnTo>
                                  <a:pt x="364" y="10"/>
                                </a:lnTo>
                                <a:lnTo>
                                  <a:pt x="600" y="10"/>
                                </a:lnTo>
                                <a:lnTo>
                                  <a:pt x="600" y="0"/>
                                </a:lnTo>
                                <a:lnTo>
                                  <a:pt x="364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10"/>
                                </a:lnTo>
                                <a:lnTo>
                                  <a:pt x="355" y="238"/>
                                </a:lnTo>
                                <a:lnTo>
                                  <a:pt x="355" y="247"/>
                                </a:lnTo>
                                <a:lnTo>
                                  <a:pt x="364" y="247"/>
                                </a:lnTo>
                                <a:lnTo>
                                  <a:pt x="600" y="247"/>
                                </a:lnTo>
                                <a:lnTo>
                                  <a:pt x="609" y="247"/>
                                </a:lnTo>
                                <a:lnTo>
                                  <a:pt x="609" y="238"/>
                                </a:lnTo>
                                <a:lnTo>
                                  <a:pt x="609" y="10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-6"/>
                            <a:ext cx="61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8D18E" w14:textId="77777777" w:rsidR="000B75D5" w:rsidRDefault="005F2594">
                              <w:pPr>
                                <w:spacing w:before="7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pacing w:val="7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D5813" id="Group 2" o:spid="_x0000_s1026" style="position:absolute;left:0;text-align:left;margin-left:508.1pt;margin-top:-.3pt;width:30.5pt;height:12.4pt;z-index:15728640;mso-position-horizontal-relative:page" coordorigin="10162,-6" coordsize="61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f7RAkAAA8wAAAOAAAAZHJzL2Uyb0RvYy54bWy8WtuO47gRfQ+QfxD0mGDGLlmWbGM8i81s&#10;dhBgkyywygeobfmC2JYjqdue/fpUUaK7SmZJxObSD23ZLFGnzikWWRQ/fXc/n4K3oqqP5WUdwsdp&#10;GBSXTbk9Xvbr8B/Zjx8WYVA3+WWbn8pLsQ6/FXX43eff/+7T7boqovJQnrZFFWAnl3p1u67DQ9Nc&#10;V5NJvTkU57z+WF6LCzbuyuqcN/i12k+2VX7D3s+nSTSdJpNbWW2vVbkp6hp//aFtDD+b/ne7YtP8&#10;fberiyY4rUPE1pj/lfn/Qv8nnz/lq32VXw/HTQcj/w0ozvnxgg99dPVD3uTBa3V86up83FRlXe6a&#10;j5vyPCl3u+OmMD6gNzDtefO1Kl+vxpf96ra/PmhCans8/eZuN397+1pdf7n+XLXo8fKncvPPGnmZ&#10;3K77FW+n7/vWOHi5/bXcop75a1Max++76kxdoEvB3fD77cFvcW+CDf44W6SzOaqwwSaYp/Gi439z&#10;QJHoLphCEoUBNn9IWmk2hz93NyfQ3RnFC2qb5Kv2mQZnh4t0x0Cq37mq/zOufjnk18JIUBMXP1fB&#10;cbsOEeMlP6P736P7xiSICRM9HK0snTXnkrWQWY2Uj7JIfIDgw1KpspGvNq9187UojRr5209108b4&#10;Fq+MxtsOe4Z87s4nDPc/fgimAUzjOf0nBbo7rCFCaA3/MAmyaXAL6Ok9G6SEdfYhCayC+8fzZtYE&#10;u0GDQ9ApiaPmYRNbmw4TpODGNLeGhCl2Y0qsjenMiSm1JgOYMIUx15AhDdPSGhKmhRsTRTHrzQkK&#10;OOEaUyAZN8K5qQJOfAaRAkxS7wbGWVeBSdqHgHH2M0gUYJL/2BFZwJmP3ZEVSeIHYEWc/izSAl7y&#10;H80iB7CIU08mzqCPJPVD0LgAWaTEfSQViGJwQePkk4kbmiQfoWnBH3ENskgJ/5lUwQ1txgVQoc2k&#10;AAPQZlyFDFVwZrCZVEGBxgXQoUkBBlLrjKuQzZQhMJMqKNC4ACq0WAowAC3mKmSxMgxiqYJ7GMRc&#10;AHUYxFKAAUFjrkIWK8Mglioo0LgAOjQpwBA0rkIWK8OAVkFsFnDltDmnX8lpc0n+gJhzrkA2V4bA&#10;XCrghMWp12BJ4odgcfazuRL+c8m+c2qac961qSmRtBOwpXvOpGVXKxDN5YkS/LRYZTI6gSWceRWY&#10;JH6AsYTznyVK6CdSATcwzr0KTFI/BIwLkCVK4KdSAVeEpZx6JcJSSfwArJTTn6VK4KeSf3eqSDn1&#10;aqpIJfVD0LgAWaoEfyoVcOf+lJOv5n6st3i4EjQl/Bdcg2yhhP9CquCGtuAC6NCkAEPQuArZQhkA&#10;C6mCW9AFF0AVdCEFGILGVcgWyhBYShVcQ2DJ6VeGwFKSPwBryRXIlsoQWEoFnCljybnXUsZSUg/T&#10;VFsyLjn/2VIZAEvJvxsYZ14DBlPJPCJLInf6xwneDhXK/3ine80IU6mCExxMuQA6OinAIDquA6JT&#10;BgFMpRSuUMPHME+VWIOp1GAQG5cCsSmjAHqFsHuEgiiF1SEKT8XwPEoUZXvVsFoOg5RDw8eVGMAn&#10;hYDpAD6uRwZqVQxSEqe2PnUxPBXG+qiQlTHeqYyKSI4KJzZRGmtx91QZD2DjSuAuhzYmesWxe8RG&#10;XAR1xEZSgiFVZXUMWnkMvfrYjU7Uxyq6p/p4DqkyJmSBDFqFDL0SWUHHhdDRPY0IHR0XIwOtSIZe&#10;leyMuhnPTlrUPdXIOnOySAatSgavMhn86mR4KpQH8HExMrxTGbH9Wtm5ZQQxV0JdywFu0Mt1pp7t&#10;Yq4H4tNmi17B7F5qgqiZdXxPZbOeVWTdDFrhDL3KWcPH1RjA1x8b6goK36JYqs06RaugoVdCa/i4&#10;Gjq+pzJaxyfraNAKafPah1XSymwraml9tk3k1I2rFW0FCrKcBq2ehl5B7cwtCddCyy1Jf2wMYONq&#10;4Pa4NjZ6NbU7K4uqmmdlfI+2t++G8oN9XbS5X7r3RXgV5PQ2d2re813Lmt7UZbg+xtd02ax7FYdW&#10;9HJJMcawJ+PUyxi9JmNc+eErJkQ33DUt54z53M8cNTLmSy9zWvCQOS5WfMBEnaO4fPAy71zF+dzH&#10;nGZpAjPzc5W2lo25n6s0k5E5zkE+YGgL1pj7uUp5nswxQ/v0TmnXmPu5SlnQmPu52r1TzTCd+ICh&#10;HEG94/j2Mu9cxRHnY04bVNQ77i55mXeu4o6Pjzlt5FDvuAvjZd65ijsjXuadq7hf4WNOGxEEBrcR&#10;vMw7V5d+rpqanbqnetunf1yvt3ioBva7ofOXylKvGx7ZCfxcBuh8BizdvJ5gMxR4piiwOQo8kxRQ&#10;6WJo9UxTYPMUeCYqsJkKcHXu5bTNVbRg9rvBKo0rWL8brNOeCQtsxoK5p9I2ZwG+ufCCZLMWeKYt&#10;s7YxwnkmLkis0zJ1tXNwtxyo8EhV/zBVFQZ4mOqF3MhX17yhVYS9DG7r0BxWOeCxGSwM6Pdz+VZk&#10;pbFoaDER0RYrIjWHSvBp7+2nC7dr4Vkr22Y/r6Yv3OJjPdk2+8lt2jMs+DjbaD+5UYRFZauObbWf&#10;wuoRVrbVfrZWLfBoxMrS4G03gq17qpfVCBkWmqdZX6LNqawLEx3v0rbMRLQHzAR7b5cMWgD9nt1W&#10;njDHxLUPHRWkc8LbbkQSS8qYGz3uLBc628lUDiGN7YR2ypkqtmf72WpnrUZgWrMxtmdUtuFDfe08&#10;H+tpNhxYFtuIFeb+cdpmndUIMGs2SkfX3VjwWRfG7B5yjWQrG0vj/fnlIdvfCC3WrK+EDXrM5zQD&#10;mcrxMRXRDMZORdbl6bj98Xg60RRUV/uXL6cqeMvpiLD56zK+MDuZ+vZS0m12QjBnZNujnO3Zz5dy&#10;+w2PdVZle84Yz0XjxaGsfg2DG54xXof1v17zqgiD018ueDB1iftxONAa8yWep7QTX/GWF96SXzbY&#10;1TpsQqzH6fJL0x5kfr1Wx/0BnwRmdr2UdCp1d6Rzn3g2tl61qLoveDb2/3RIFhf77SHZjA6t/qm8&#10;B2axxs7IBs0df7a4u9OywaX8csANh+L7qipvhyLfIlPtcpvd2vrwvztEe63aQ7QBXaxDWvUYcu2B&#10;WgqzzoSC6BEXtJoQP5j1xVOgNPeXO8rzro53zDzi5REreNHGCV78F2PEHKvGU+eIXRxr59+NX+/n&#10;+D//GwAA//8DAFBLAwQUAAYACAAAACEAVzrYa+AAAAAKAQAADwAAAGRycy9kb3ducmV2LnhtbEyP&#10;wUrDQBCG74LvsIzgrd1N1LTEbEop6qkItoL0tk2mSWh2NmS3Sfr2Tk96/Gc+/vkmW022FQP2vnGk&#10;IZorEEiFKxuqNHzv32dLED4YKk3rCDVc0cMqv7/LTFq6kb5w2IVKcAn51GioQ+hSKX1RozV+7jok&#10;3p1cb03g2Fey7M3I5baVsVKJtKYhvlCbDjc1FufdxWr4GM24forehu35tLke9i+fP9sItX58mNav&#10;IAJO4Q+Gmz6rQ85OR3eh0ouWs4qSmFkNswTEDVCLBQ+OGuLnGGSeyf8v5L8AAAD//wMAUEsBAi0A&#10;FAAGAAgAAAAhALaDOJL+AAAA4QEAABMAAAAAAAAAAAAAAAAAAAAAAFtDb250ZW50X1R5cGVzXS54&#10;bWxQSwECLQAUAAYACAAAACEAOP0h/9YAAACUAQAACwAAAAAAAAAAAAAAAAAvAQAAX3JlbHMvLnJl&#10;bHNQSwECLQAUAAYACAAAACEARFq3+0QJAAAPMAAADgAAAAAAAAAAAAAAAAAuAgAAZHJzL2Uyb0Rv&#10;Yy54bWxQSwECLQAUAAYACAAAACEAVzrYa+AAAAAKAQAADwAAAAAAAAAAAAAAAACeCwAAZHJzL2Rv&#10;d25yZXYueG1sUEsFBgAAAAAEAAQA8wAAAKsMAAAAAA==&#10;">
                <v:shape id="AutoShape 4" o:spid="_x0000_s1027" style="position:absolute;left:10161;top:-6;width:610;height:248;visibility:visible;mso-wrap-style:square;v-text-anchor:top" coordsize="61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mgwgAAANoAAAAPAAAAZHJzL2Rvd25yZXYueG1sRI/disIw&#10;FITvhX2HcIS9s6kFRbtGkcUFbxb8e4BDc7atJielibbu0xtB8HKYmW+Yxaq3Rtyo9bVjBeMkBUFc&#10;OF1zqeB0/BnNQPiArNE4JgV38rBafgwWmGvX8Z5uh1CKCGGfo4IqhCaX0hcVWfSJa4ij9+daiyHK&#10;tpS6xS7CrZFZmk6lxZrjQoUNfVdUXA5Xq2C+aUy3tf/Zzp9P61+Dk/t5PFHqc9ivv0AE6sM7/Gpv&#10;tYIMnlfiDZDLBwAAAP//AwBQSwECLQAUAAYACAAAACEA2+H2y+4AAACFAQAAEwAAAAAAAAAAAAAA&#10;AAAAAAAAW0NvbnRlbnRfVHlwZXNdLnhtbFBLAQItABQABgAIAAAAIQBa9CxbvwAAABUBAAALAAAA&#10;AAAAAAAAAAAAAB8BAABfcmVscy8ucmVsc1BLAQItABQABgAIAAAAIQDozpmgwgAAANoAAAAPAAAA&#10;AAAAAAAAAAAAAAcCAABkcnMvZG93bnJldi54bWxQSwUGAAAAAAMAAwC3AAAA9gIAAAAA&#10;" path="m288,l9,,,,,10,,238r,9l9,247r279,l288,238,9,238,9,10r279,l288,xm297,r-9,l288,10r,228l288,247r9,l297,238r,-228l297,xm609,r-9,l600,10r,228l364,238r,-228l600,10,600,,364,r-9,l355,10r,228l355,247r9,l600,247r9,l609,238r,-228l609,xe" fillcolor="black" stroked="f">
                  <v:path arrowok="t" o:connecttype="custom" o:connectlocs="288,-6;9,-6;9,-6;0,-6;0,4;0,232;0,241;9,241;9,241;288,241;288,232;9,232;9,4;288,4;288,-6;297,-6;288,-6;288,4;288,232;288,241;297,241;297,232;297,4;297,-6;609,-6;600,-6;600,4;600,232;364,232;364,4;600,4;600,-6;364,-6;355,-6;355,4;355,232;355,241;364,241;600,241;609,241;609,232;609,4;609,-6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161;top:-6;width:61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8D8D18E" w14:textId="77777777" w:rsidR="000B75D5" w:rsidRDefault="005F2594">
                        <w:pPr>
                          <w:spacing w:before="7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pacing w:val="7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Il/La</w:t>
      </w:r>
      <w:r>
        <w:rPr>
          <w:spacing w:val="-3"/>
        </w:rPr>
        <w:t xml:space="preserve"> </w:t>
      </w:r>
      <w:r>
        <w:t xml:space="preserve">sottoscritto/a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6742285" w14:textId="77777777" w:rsidR="000B75D5" w:rsidRDefault="005F2594">
      <w:pPr>
        <w:pStyle w:val="Corpotesto"/>
        <w:tabs>
          <w:tab w:val="left" w:leader="underscore" w:pos="5158"/>
          <w:tab w:val="left" w:pos="5599"/>
          <w:tab w:val="left" w:pos="6658"/>
          <w:tab w:val="left" w:pos="9852"/>
        </w:tabs>
        <w:spacing w:before="190" w:line="439" w:lineRule="auto"/>
        <w:ind w:left="272" w:right="315"/>
      </w:pPr>
      <w:r>
        <w:t>nato/a</w:t>
      </w:r>
      <w:r>
        <w:rPr>
          <w:spacing w:val="18"/>
        </w:rPr>
        <w:t xml:space="preserve"> </w:t>
      </w:r>
      <w:r>
        <w:t xml:space="preserve">a </w:t>
      </w:r>
      <w:r>
        <w:rPr>
          <w:u w:val="single"/>
        </w:rPr>
        <w:t xml:space="preserve">                                                                     </w:t>
      </w:r>
      <w:r>
        <w:rPr>
          <w:spacing w:val="2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il</w:t>
      </w:r>
      <w:r>
        <w:rPr>
          <w:u w:val="single"/>
        </w:rPr>
        <w:tab/>
      </w:r>
      <w:r>
        <w:t xml:space="preserve">,                                         </w:t>
      </w:r>
      <w:r>
        <w:rPr>
          <w:spacing w:val="45"/>
        </w:rPr>
        <w:t xml:space="preserve"> </w:t>
      </w:r>
      <w:r>
        <w:t>residente</w:t>
      </w:r>
      <w:r>
        <w:rPr>
          <w:spacing w:val="4"/>
        </w:rPr>
        <w:t xml:space="preserve"> </w:t>
      </w:r>
      <w:r>
        <w:t xml:space="preserve">in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5D28D4" w14:textId="77777777" w:rsidR="000B75D5" w:rsidRDefault="005F2594">
      <w:pPr>
        <w:pStyle w:val="Corpotesto"/>
        <w:tabs>
          <w:tab w:val="left" w:pos="4973"/>
          <w:tab w:val="left" w:pos="6997"/>
        </w:tabs>
        <w:spacing w:line="228" w:lineRule="exact"/>
        <w:ind w:left="272"/>
      </w:pPr>
      <w:r>
        <w:t>tessera</w:t>
      </w:r>
      <w:r>
        <w:rPr>
          <w:spacing w:val="-5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sezione n.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residenza,</w:t>
      </w:r>
    </w:p>
    <w:p w14:paraId="60F3FEB1" w14:textId="77777777" w:rsidR="000B75D5" w:rsidRDefault="000B75D5">
      <w:pPr>
        <w:pStyle w:val="Corpotesto"/>
        <w:rPr>
          <w:sz w:val="22"/>
        </w:rPr>
      </w:pPr>
    </w:p>
    <w:p w14:paraId="0B7EB68D" w14:textId="77777777" w:rsidR="000B75D5" w:rsidRDefault="000B75D5">
      <w:pPr>
        <w:pStyle w:val="Corpotesto"/>
        <w:rPr>
          <w:sz w:val="22"/>
        </w:rPr>
      </w:pPr>
    </w:p>
    <w:p w14:paraId="172E086E" w14:textId="77777777" w:rsidR="000B75D5" w:rsidRDefault="005F2594">
      <w:pPr>
        <w:spacing w:before="1"/>
        <w:ind w:left="4695" w:right="47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CHIEDE</w:t>
      </w:r>
    </w:p>
    <w:p w14:paraId="5C062931" w14:textId="77777777" w:rsidR="000B75D5" w:rsidRDefault="000B75D5">
      <w:pPr>
        <w:pStyle w:val="Corpotesto"/>
        <w:spacing w:before="11"/>
        <w:rPr>
          <w:rFonts w:ascii="Arial"/>
          <w:b/>
          <w:sz w:val="22"/>
        </w:rPr>
      </w:pPr>
    </w:p>
    <w:p w14:paraId="736736B5" w14:textId="77777777" w:rsidR="000B75D5" w:rsidRDefault="005F2594">
      <w:pPr>
        <w:pStyle w:val="Corpotesto"/>
        <w:tabs>
          <w:tab w:val="left" w:pos="752"/>
          <w:tab w:val="left" w:pos="1333"/>
          <w:tab w:val="left" w:pos="2271"/>
          <w:tab w:val="left" w:pos="2708"/>
          <w:tab w:val="left" w:pos="3399"/>
          <w:tab w:val="left" w:pos="3881"/>
          <w:tab w:val="left" w:pos="4496"/>
          <w:tab w:val="left" w:pos="7162"/>
          <w:tab w:val="left" w:pos="7659"/>
          <w:tab w:val="left" w:pos="8151"/>
          <w:tab w:val="left" w:pos="8926"/>
          <w:tab w:val="left" w:pos="9308"/>
        </w:tabs>
        <w:spacing w:line="439" w:lineRule="auto"/>
        <w:ind w:left="272" w:right="313"/>
      </w:pPr>
      <w:r>
        <w:t>DI</w:t>
      </w:r>
      <w:r>
        <w:rPr>
          <w:spacing w:val="3"/>
        </w:rPr>
        <w:t xml:space="preserve"> </w:t>
      </w:r>
      <w:r>
        <w:t>VOLER</w:t>
      </w:r>
      <w:r>
        <w:rPr>
          <w:spacing w:val="7"/>
        </w:rPr>
        <w:t xml:space="preserve"> </w:t>
      </w:r>
      <w:r>
        <w:t>ESERCITARE</w:t>
      </w:r>
      <w:r>
        <w:rPr>
          <w:spacing w:val="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PROPRIO</w:t>
      </w:r>
      <w:r>
        <w:rPr>
          <w:spacing w:val="4"/>
        </w:rPr>
        <w:t xml:space="preserve"> </w:t>
      </w:r>
      <w:r>
        <w:t>DIRITTO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VOTO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elezioni</w:t>
      </w:r>
      <w:r>
        <w:rPr>
          <w:spacing w:val="6"/>
        </w:rPr>
        <w:t xml:space="preserve"> </w:t>
      </w:r>
      <w:r>
        <w:t>politiche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25/09/2022</w:t>
      </w:r>
      <w:r>
        <w:rPr>
          <w:spacing w:val="6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luogo</w:t>
      </w:r>
      <w:r>
        <w:rPr>
          <w:spacing w:val="-53"/>
        </w:rPr>
        <w:t xml:space="preserve"> </w:t>
      </w:r>
      <w:r>
        <w:t>in</w:t>
      </w:r>
      <w:r>
        <w:tab/>
        <w:t>cui</w:t>
      </w:r>
      <w:r>
        <w:tab/>
        <w:t>dimora</w:t>
      </w:r>
      <w:r>
        <w:tab/>
        <w:t>e</w:t>
      </w:r>
      <w:r>
        <w:tab/>
        <w:t>cioè</w:t>
      </w:r>
      <w:r>
        <w:tab/>
        <w:t>in</w:t>
      </w:r>
      <w:r>
        <w:tab/>
        <w:t>Via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tab/>
        <w:t>n.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presso</w:t>
      </w:r>
    </w:p>
    <w:p w14:paraId="59AAABE6" w14:textId="77777777" w:rsidR="000B75D5" w:rsidRDefault="005F2594">
      <w:pPr>
        <w:pStyle w:val="Corpotesto"/>
        <w:tabs>
          <w:tab w:val="left" w:pos="2604"/>
          <w:tab w:val="left" w:pos="3161"/>
          <w:tab w:val="left" w:leader="underscore" w:pos="7570"/>
          <w:tab w:val="left" w:pos="8011"/>
        </w:tabs>
        <w:spacing w:line="228" w:lineRule="exact"/>
        <w:ind w:left="2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spacing w:val="-3"/>
        </w:rPr>
        <w:t xml:space="preserve"> </w:t>
      </w:r>
      <w:r>
        <w:t xml:space="preserve">_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39170FF" w14:textId="77777777" w:rsidR="000B75D5" w:rsidRDefault="000B75D5">
      <w:pPr>
        <w:pStyle w:val="Corpotesto"/>
        <w:spacing w:before="7"/>
        <w:rPr>
          <w:sz w:val="27"/>
        </w:rPr>
      </w:pPr>
    </w:p>
    <w:p w14:paraId="7DA8A353" w14:textId="77777777" w:rsidR="000B75D5" w:rsidRDefault="005F2594">
      <w:pPr>
        <w:pStyle w:val="Corpotesto"/>
        <w:tabs>
          <w:tab w:val="left" w:leader="dot" w:pos="9805"/>
        </w:tabs>
        <w:spacing w:line="288" w:lineRule="auto"/>
        <w:ind w:left="272" w:right="315"/>
      </w:pPr>
      <w:r>
        <w:t>A</w:t>
      </w:r>
      <w:r>
        <w:rPr>
          <w:spacing w:val="6"/>
        </w:rPr>
        <w:t xml:space="preserve"> </w:t>
      </w:r>
      <w:r>
        <w:t>tal</w:t>
      </w:r>
      <w:r>
        <w:rPr>
          <w:spacing w:val="16"/>
        </w:rPr>
        <w:t xml:space="preserve"> </w:t>
      </w:r>
      <w:r>
        <w:t>fine</w:t>
      </w:r>
      <w:r>
        <w:rPr>
          <w:spacing w:val="17"/>
        </w:rPr>
        <w:t xml:space="preserve"> </w:t>
      </w:r>
      <w:r>
        <w:t>comunica</w:t>
      </w:r>
      <w:r>
        <w:rPr>
          <w:spacing w:val="17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codice</w:t>
      </w:r>
      <w:r>
        <w:rPr>
          <w:spacing w:val="17"/>
        </w:rPr>
        <w:t xml:space="preserve"> </w:t>
      </w:r>
      <w:r>
        <w:t>identificativo</w:t>
      </w:r>
      <w:r>
        <w:rPr>
          <w:spacing w:val="17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richiesta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certificato</w:t>
      </w:r>
      <w:r>
        <w:rPr>
          <w:spacing w:val="17"/>
        </w:rPr>
        <w:t xml:space="preserve"> </w:t>
      </w:r>
      <w:r>
        <w:t>trasmesso</w:t>
      </w:r>
      <w:r>
        <w:rPr>
          <w:spacing w:val="17"/>
        </w:rPr>
        <w:t xml:space="preserve"> </w:t>
      </w:r>
      <w:r>
        <w:t>dall’Asur</w:t>
      </w:r>
      <w:r>
        <w:rPr>
          <w:spacing w:val="18"/>
        </w:rPr>
        <w:t xml:space="preserve"> </w:t>
      </w:r>
      <w:r>
        <w:t>che</w:t>
      </w:r>
      <w:r>
        <w:rPr>
          <w:spacing w:val="72"/>
        </w:rPr>
        <w:t xml:space="preserve"> </w:t>
      </w:r>
      <w:r>
        <w:t>è</w:t>
      </w:r>
      <w:r>
        <w:rPr>
          <w:spacing w:val="73"/>
        </w:rPr>
        <w:t xml:space="preserve"> </w:t>
      </w:r>
      <w:r>
        <w:t>il</w:t>
      </w:r>
      <w:r>
        <w:rPr>
          <w:spacing w:val="-53"/>
        </w:rPr>
        <w:t xml:space="preserve"> </w:t>
      </w:r>
      <w:r>
        <w:t>seguente</w:t>
      </w:r>
      <w:r>
        <w:tab/>
        <w:t>;</w:t>
      </w:r>
    </w:p>
    <w:p w14:paraId="498EAC4D" w14:textId="77777777" w:rsidR="000B75D5" w:rsidRDefault="005F2594">
      <w:pPr>
        <w:pStyle w:val="Corpotesto"/>
        <w:spacing w:before="149"/>
        <w:ind w:left="272"/>
      </w:pPr>
      <w:r>
        <w:t>Allega:</w:t>
      </w:r>
    </w:p>
    <w:p w14:paraId="0174D746" w14:textId="77777777" w:rsidR="000B75D5" w:rsidRDefault="005F2594">
      <w:pPr>
        <w:pStyle w:val="Paragrafoelenco"/>
        <w:numPr>
          <w:ilvl w:val="0"/>
          <w:numId w:val="1"/>
        </w:numPr>
        <w:tabs>
          <w:tab w:val="left" w:pos="396"/>
        </w:tabs>
        <w:ind w:hanging="124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tessera</w:t>
      </w:r>
      <w:r>
        <w:rPr>
          <w:spacing w:val="-5"/>
          <w:sz w:val="20"/>
        </w:rPr>
        <w:t xml:space="preserve"> </w:t>
      </w:r>
      <w:r>
        <w:rPr>
          <w:sz w:val="20"/>
        </w:rPr>
        <w:t>elettorale;</w:t>
      </w:r>
    </w:p>
    <w:p w14:paraId="7A734EF9" w14:textId="77777777" w:rsidR="000B75D5" w:rsidRDefault="005F2594">
      <w:pPr>
        <w:pStyle w:val="Paragrafoelenco"/>
        <w:numPr>
          <w:ilvl w:val="0"/>
          <w:numId w:val="1"/>
        </w:numPr>
        <w:tabs>
          <w:tab w:val="left" w:pos="395"/>
        </w:tabs>
        <w:spacing w:before="116"/>
        <w:ind w:left="394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 validità.</w:t>
      </w:r>
    </w:p>
    <w:p w14:paraId="34A9AFA7" w14:textId="77777777" w:rsidR="000B75D5" w:rsidRDefault="005F2594">
      <w:pPr>
        <w:pStyle w:val="Paragrafoelenco"/>
        <w:numPr>
          <w:ilvl w:val="0"/>
          <w:numId w:val="1"/>
        </w:numPr>
        <w:tabs>
          <w:tab w:val="left" w:pos="395"/>
        </w:tabs>
        <w:spacing w:before="113"/>
        <w:ind w:left="394"/>
        <w:rPr>
          <w:sz w:val="20"/>
        </w:rPr>
      </w:pPr>
      <w:r>
        <w:rPr>
          <w:sz w:val="20"/>
        </w:rPr>
        <w:t>certificato</w:t>
      </w:r>
      <w:r>
        <w:rPr>
          <w:spacing w:val="-6"/>
          <w:sz w:val="20"/>
        </w:rPr>
        <w:t xml:space="preserve"> </w:t>
      </w:r>
      <w:r>
        <w:rPr>
          <w:sz w:val="20"/>
        </w:rPr>
        <w:t>medico</w:t>
      </w:r>
    </w:p>
    <w:p w14:paraId="6CC46F29" w14:textId="77777777" w:rsidR="000B75D5" w:rsidRDefault="000B75D5">
      <w:pPr>
        <w:pStyle w:val="Corpotesto"/>
      </w:pPr>
    </w:p>
    <w:p w14:paraId="46E95B66" w14:textId="77777777" w:rsidR="000B75D5" w:rsidRDefault="000B75D5">
      <w:pPr>
        <w:pStyle w:val="Corpotesto"/>
      </w:pPr>
    </w:p>
    <w:p w14:paraId="01643A4A" w14:textId="77777777" w:rsidR="000B75D5" w:rsidRDefault="000B75D5">
      <w:pPr>
        <w:pStyle w:val="Corpotesto"/>
      </w:pPr>
    </w:p>
    <w:p w14:paraId="7D1CE160" w14:textId="77777777" w:rsidR="000B75D5" w:rsidRDefault="000B75D5">
      <w:pPr>
        <w:pStyle w:val="Corpotesto"/>
        <w:spacing w:before="5"/>
        <w:rPr>
          <w:sz w:val="21"/>
        </w:rPr>
      </w:pPr>
    </w:p>
    <w:p w14:paraId="57FF1E6E" w14:textId="77777777" w:rsidR="000B75D5" w:rsidRDefault="005F2594">
      <w:pPr>
        <w:pStyle w:val="Corpotesto"/>
        <w:tabs>
          <w:tab w:val="left" w:pos="3639"/>
        </w:tabs>
        <w:ind w:left="272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3F3F65" w14:textId="77777777" w:rsidR="000B75D5" w:rsidRDefault="005F2594">
      <w:pPr>
        <w:spacing w:before="113"/>
        <w:ind w:right="1466"/>
        <w:jc w:val="righ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Il/La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dichiarante</w:t>
      </w:r>
    </w:p>
    <w:p w14:paraId="226FF2F0" w14:textId="77777777" w:rsidR="000B75D5" w:rsidRDefault="000B75D5">
      <w:pPr>
        <w:pStyle w:val="Corpotesto"/>
        <w:rPr>
          <w:rFonts w:ascii="Arial"/>
          <w:b/>
          <w:i/>
          <w:sz w:val="12"/>
        </w:rPr>
      </w:pPr>
    </w:p>
    <w:p w14:paraId="3BC7B4BC" w14:textId="77777777" w:rsidR="000B75D5" w:rsidRDefault="005F2594">
      <w:pPr>
        <w:pStyle w:val="Corpotesto"/>
        <w:tabs>
          <w:tab w:val="left" w:pos="8347"/>
          <w:tab w:val="left" w:pos="9794"/>
        </w:tabs>
        <w:spacing w:before="93"/>
        <w:ind w:left="60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sectPr w:rsidR="000B75D5">
      <w:type w:val="continuous"/>
      <w:pgSz w:w="11910" w:h="16850"/>
      <w:pgMar w:top="116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8DF"/>
    <w:multiLevelType w:val="hybridMultilevel"/>
    <w:tmpl w:val="9BE65754"/>
    <w:lvl w:ilvl="0" w:tplc="C55E31CE">
      <w:numFmt w:val="bullet"/>
      <w:lvlText w:val="-"/>
      <w:lvlJc w:val="left"/>
      <w:pPr>
        <w:ind w:left="395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265C10C0">
      <w:numFmt w:val="bullet"/>
      <w:lvlText w:val="•"/>
      <w:lvlJc w:val="left"/>
      <w:pPr>
        <w:ind w:left="1382" w:hanging="123"/>
      </w:pPr>
      <w:rPr>
        <w:rFonts w:hint="default"/>
        <w:lang w:val="it-IT" w:eastAsia="en-US" w:bidi="ar-SA"/>
      </w:rPr>
    </w:lvl>
    <w:lvl w:ilvl="2" w:tplc="02361716">
      <w:numFmt w:val="bullet"/>
      <w:lvlText w:val="•"/>
      <w:lvlJc w:val="left"/>
      <w:pPr>
        <w:ind w:left="2365" w:hanging="123"/>
      </w:pPr>
      <w:rPr>
        <w:rFonts w:hint="default"/>
        <w:lang w:val="it-IT" w:eastAsia="en-US" w:bidi="ar-SA"/>
      </w:rPr>
    </w:lvl>
    <w:lvl w:ilvl="3" w:tplc="FD0EB3C6">
      <w:numFmt w:val="bullet"/>
      <w:lvlText w:val="•"/>
      <w:lvlJc w:val="left"/>
      <w:pPr>
        <w:ind w:left="3347" w:hanging="123"/>
      </w:pPr>
      <w:rPr>
        <w:rFonts w:hint="default"/>
        <w:lang w:val="it-IT" w:eastAsia="en-US" w:bidi="ar-SA"/>
      </w:rPr>
    </w:lvl>
    <w:lvl w:ilvl="4" w:tplc="4588E7CA">
      <w:numFmt w:val="bullet"/>
      <w:lvlText w:val="•"/>
      <w:lvlJc w:val="left"/>
      <w:pPr>
        <w:ind w:left="4330" w:hanging="123"/>
      </w:pPr>
      <w:rPr>
        <w:rFonts w:hint="default"/>
        <w:lang w:val="it-IT" w:eastAsia="en-US" w:bidi="ar-SA"/>
      </w:rPr>
    </w:lvl>
    <w:lvl w:ilvl="5" w:tplc="F898A63A">
      <w:numFmt w:val="bullet"/>
      <w:lvlText w:val="•"/>
      <w:lvlJc w:val="left"/>
      <w:pPr>
        <w:ind w:left="5313" w:hanging="123"/>
      </w:pPr>
      <w:rPr>
        <w:rFonts w:hint="default"/>
        <w:lang w:val="it-IT" w:eastAsia="en-US" w:bidi="ar-SA"/>
      </w:rPr>
    </w:lvl>
    <w:lvl w:ilvl="6" w:tplc="84E0F988">
      <w:numFmt w:val="bullet"/>
      <w:lvlText w:val="•"/>
      <w:lvlJc w:val="left"/>
      <w:pPr>
        <w:ind w:left="6295" w:hanging="123"/>
      </w:pPr>
      <w:rPr>
        <w:rFonts w:hint="default"/>
        <w:lang w:val="it-IT" w:eastAsia="en-US" w:bidi="ar-SA"/>
      </w:rPr>
    </w:lvl>
    <w:lvl w:ilvl="7" w:tplc="9B66034A">
      <w:numFmt w:val="bullet"/>
      <w:lvlText w:val="•"/>
      <w:lvlJc w:val="left"/>
      <w:pPr>
        <w:ind w:left="7278" w:hanging="123"/>
      </w:pPr>
      <w:rPr>
        <w:rFonts w:hint="default"/>
        <w:lang w:val="it-IT" w:eastAsia="en-US" w:bidi="ar-SA"/>
      </w:rPr>
    </w:lvl>
    <w:lvl w:ilvl="8" w:tplc="ADE6CFFC">
      <w:numFmt w:val="bullet"/>
      <w:lvlText w:val="•"/>
      <w:lvlJc w:val="left"/>
      <w:pPr>
        <w:ind w:left="8261" w:hanging="123"/>
      </w:pPr>
      <w:rPr>
        <w:rFonts w:hint="default"/>
        <w:lang w:val="it-IT" w:eastAsia="en-US" w:bidi="ar-SA"/>
      </w:rPr>
    </w:lvl>
  </w:abstractNum>
  <w:num w:numId="1" w16cid:durableId="19045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D5"/>
    <w:rsid w:val="000B75D5"/>
    <w:rsid w:val="005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6A3F29"/>
  <w15:docId w15:val="{65D157BF-5AC6-44F3-8395-D59F4711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0"/>
      <w:ind w:left="272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spacing w:before="41"/>
      <w:ind w:left="394" w:hanging="123"/>
    </w:pPr>
  </w:style>
  <w:style w:type="paragraph" w:customStyle="1" w:styleId="TableParagraph">
    <w:name w:val="Table Paragraph"/>
    <w:basedOn w:val="Normale"/>
    <w:uiPriority w:val="1"/>
    <w:qFormat/>
    <w:pPr>
      <w:ind w:left="10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domiciliare</dc:title>
  <dc:creator>angela e antonio</dc:creator>
  <cp:lastModifiedBy>FIAMMETTA BRUNETTI</cp:lastModifiedBy>
  <cp:revision>2</cp:revision>
  <dcterms:created xsi:type="dcterms:W3CDTF">2022-09-23T15:18:00Z</dcterms:created>
  <dcterms:modified xsi:type="dcterms:W3CDTF">2022-09-23T15:18:00Z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2022-09-23T00:00:00Z</vt:filetime>
  </property>
</Properties>
</file>